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99BBE" w14:textId="77777777" w:rsidR="00DD6EB5" w:rsidRPr="00E37695" w:rsidRDefault="00E37695" w:rsidP="00E37695">
      <w:pPr>
        <w:jc w:val="center"/>
        <w:rPr>
          <w:rFonts w:ascii="Comic Sans MS" w:hAnsi="Comic Sans MS"/>
          <w:b/>
          <w:sz w:val="52"/>
          <w:szCs w:val="52"/>
        </w:rPr>
      </w:pPr>
      <w:r w:rsidRPr="00E37695">
        <w:rPr>
          <w:rFonts w:ascii="Comic Sans MS" w:hAnsi="Comic Sans MS"/>
          <w:b/>
          <w:sz w:val="52"/>
          <w:szCs w:val="52"/>
        </w:rPr>
        <w:t>Middle School Math Supply List</w:t>
      </w:r>
    </w:p>
    <w:p w14:paraId="6594903F" w14:textId="77777777" w:rsidR="00E37695" w:rsidRDefault="00E37695" w:rsidP="00E37695">
      <w:pPr>
        <w:rPr>
          <w:rFonts w:ascii="Comic Sans MS" w:hAnsi="Comic Sans MS"/>
          <w:b/>
          <w:sz w:val="28"/>
          <w:szCs w:val="28"/>
        </w:rPr>
      </w:pPr>
    </w:p>
    <w:p w14:paraId="0F6EA020" w14:textId="77777777" w:rsidR="00E37695" w:rsidRPr="00E37695" w:rsidRDefault="00E37695" w:rsidP="00E37695">
      <w:pPr>
        <w:rPr>
          <w:rFonts w:ascii="Comic Sans MS" w:hAnsi="Comic Sans MS"/>
          <w:b/>
          <w:sz w:val="28"/>
          <w:szCs w:val="28"/>
        </w:rPr>
      </w:pPr>
      <w:r w:rsidRPr="00E37695">
        <w:rPr>
          <w:rFonts w:ascii="Comic Sans MS" w:hAnsi="Comic Sans MS"/>
          <w:b/>
          <w:sz w:val="28"/>
          <w:szCs w:val="28"/>
        </w:rPr>
        <w:t>Required:</w:t>
      </w:r>
    </w:p>
    <w:p w14:paraId="220199EF" w14:textId="77777777" w:rsidR="00E37695" w:rsidRDefault="00E37695" w:rsidP="00E376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Pencil(s) with erasers</w:t>
      </w:r>
    </w:p>
    <w:p w14:paraId="327B230B" w14:textId="77777777" w:rsidR="00E37695" w:rsidRDefault="00E37695" w:rsidP="00E376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notebook (spiral notebook)</w:t>
      </w:r>
    </w:p>
    <w:p w14:paraId="38FC1FD5" w14:textId="77777777" w:rsidR="00E37695" w:rsidRDefault="00E37695" w:rsidP="00E376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folder</w:t>
      </w:r>
    </w:p>
    <w:p w14:paraId="3B5E091E" w14:textId="77777777" w:rsidR="00E37695" w:rsidRDefault="00E37695" w:rsidP="00E376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Graph paper</w:t>
      </w:r>
    </w:p>
    <w:p w14:paraId="21909C77" w14:textId="77777777" w:rsidR="00E37695" w:rsidRPr="00E37695" w:rsidRDefault="00E37695" w:rsidP="00E37695">
      <w:pPr>
        <w:rPr>
          <w:rFonts w:ascii="Comic Sans MS" w:hAnsi="Comic Sans MS"/>
          <w:b/>
          <w:sz w:val="28"/>
          <w:szCs w:val="28"/>
        </w:rPr>
      </w:pPr>
      <w:r w:rsidRPr="00E37695">
        <w:rPr>
          <w:rFonts w:ascii="Comic Sans MS" w:hAnsi="Comic Sans MS"/>
          <w:b/>
          <w:sz w:val="28"/>
          <w:szCs w:val="28"/>
        </w:rPr>
        <w:t>Recommended:</w:t>
      </w:r>
    </w:p>
    <w:p w14:paraId="43CF4F88" w14:textId="77777777" w:rsidR="00E37695" w:rsidRDefault="00E37695" w:rsidP="00E3769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Scientific calculator</w:t>
      </w:r>
    </w:p>
    <w:p w14:paraId="032AE722" w14:textId="77777777" w:rsidR="00E37695" w:rsidRDefault="00E37695" w:rsidP="00E3769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Ruler</w:t>
      </w:r>
    </w:p>
    <w:p w14:paraId="1FF1A4D9" w14:textId="77777777" w:rsidR="00E37695" w:rsidRDefault="00E37695" w:rsidP="00E3769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Compass</w:t>
      </w:r>
    </w:p>
    <w:p w14:paraId="08C06E93" w14:textId="6CA530E6" w:rsidR="00E37695" w:rsidRPr="00B62D27" w:rsidRDefault="00E37695" w:rsidP="00E3769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Protractor</w:t>
      </w:r>
    </w:p>
    <w:p w14:paraId="595EB55F" w14:textId="77777777" w:rsidR="00E37695" w:rsidRPr="00E37695" w:rsidRDefault="00E37695" w:rsidP="00E37695">
      <w:pPr>
        <w:rPr>
          <w:rFonts w:ascii="Comic Sans MS" w:hAnsi="Comic Sans MS"/>
          <w:b/>
          <w:sz w:val="28"/>
          <w:szCs w:val="28"/>
        </w:rPr>
      </w:pPr>
      <w:r w:rsidRPr="00E37695">
        <w:rPr>
          <w:rFonts w:ascii="Comic Sans MS" w:hAnsi="Comic Sans MS"/>
          <w:b/>
          <w:sz w:val="28"/>
          <w:szCs w:val="28"/>
        </w:rPr>
        <w:t>Classroom Requests (Extra Credit)</w:t>
      </w:r>
    </w:p>
    <w:p w14:paraId="2160F1A7" w14:textId="77777777" w:rsidR="00E37695" w:rsidRDefault="00E37695" w:rsidP="00E3769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Tissues</w:t>
      </w:r>
    </w:p>
    <w:p w14:paraId="1F235BFA" w14:textId="77777777" w:rsidR="00E37695" w:rsidRDefault="00E37695" w:rsidP="00E3769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Graph Paper</w:t>
      </w:r>
    </w:p>
    <w:p w14:paraId="2A8C442A" w14:textId="77777777" w:rsidR="00E37695" w:rsidRDefault="00E37695" w:rsidP="00E3769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Lined Paper</w:t>
      </w:r>
    </w:p>
    <w:p w14:paraId="621FB787" w14:textId="77777777" w:rsidR="00E37695" w:rsidRDefault="00E37695" w:rsidP="00E3769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Expo Dry Erase Markers</w:t>
      </w:r>
    </w:p>
    <w:p w14:paraId="5F8B277C" w14:textId="4210C390" w:rsidR="00E37695" w:rsidRPr="00B62D27" w:rsidRDefault="00E37695" w:rsidP="00E3769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Rulers</w:t>
      </w:r>
    </w:p>
    <w:p w14:paraId="306EABA1" w14:textId="77777777" w:rsidR="00B62D27" w:rsidRDefault="00B62D27" w:rsidP="00E37695">
      <w:pPr>
        <w:rPr>
          <w:rFonts w:ascii="Comic Sans MS" w:hAnsi="Comic Sans MS"/>
          <w:sz w:val="28"/>
          <w:szCs w:val="28"/>
        </w:rPr>
      </w:pPr>
    </w:p>
    <w:p w14:paraId="7983C648" w14:textId="497A4B4E" w:rsidR="00B62D27" w:rsidRDefault="00B62D27" w:rsidP="00E376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Additional informa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tion as well as the class syllabus can be found at my webpage. </w:t>
      </w:r>
    </w:p>
    <w:p w14:paraId="6A8F6233" w14:textId="5E33D407" w:rsidR="00B62D27" w:rsidRDefault="00422DAF" w:rsidP="00E37695">
      <w:pPr>
        <w:rPr>
          <w:rFonts w:ascii="Comic Sans MS" w:hAnsi="Comic Sans MS"/>
          <w:b/>
          <w:sz w:val="28"/>
          <w:szCs w:val="28"/>
        </w:rPr>
      </w:pPr>
      <w:hyperlink r:id="rId5" w:history="1">
        <w:r w:rsidRPr="00827587">
          <w:rPr>
            <w:rStyle w:val="Hyperlink"/>
            <w:rFonts w:ascii="Comic Sans MS" w:hAnsi="Comic Sans MS"/>
            <w:b/>
            <w:sz w:val="28"/>
            <w:szCs w:val="28"/>
          </w:rPr>
          <w:t>http://meyermath1.weebly.com/</w:t>
        </w:r>
      </w:hyperlink>
    </w:p>
    <w:p w14:paraId="20339FB7" w14:textId="77777777" w:rsidR="00422DAF" w:rsidRPr="00B62D27" w:rsidRDefault="00422DAF" w:rsidP="00E37695">
      <w:pPr>
        <w:rPr>
          <w:rFonts w:ascii="Comic Sans MS" w:hAnsi="Comic Sans MS"/>
          <w:b/>
          <w:sz w:val="28"/>
          <w:szCs w:val="28"/>
        </w:rPr>
      </w:pPr>
    </w:p>
    <w:p w14:paraId="7876A652" w14:textId="77777777" w:rsidR="00E37695" w:rsidRDefault="00E37695" w:rsidP="00E376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you,</w:t>
      </w:r>
    </w:p>
    <w:p w14:paraId="7AD795AA" w14:textId="77777777" w:rsidR="00E37695" w:rsidRPr="00E37695" w:rsidRDefault="00E37695" w:rsidP="00E376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Mr. Meyer</w:t>
      </w:r>
    </w:p>
    <w:sectPr w:rsidR="00E37695" w:rsidRPr="00E3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74FB"/>
    <w:multiLevelType w:val="hybridMultilevel"/>
    <w:tmpl w:val="0C88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B19D7"/>
    <w:multiLevelType w:val="hybridMultilevel"/>
    <w:tmpl w:val="FCC4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B4F91"/>
    <w:multiLevelType w:val="hybridMultilevel"/>
    <w:tmpl w:val="47C2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95"/>
    <w:rsid w:val="00422DAF"/>
    <w:rsid w:val="00B62D27"/>
    <w:rsid w:val="00DD6EB5"/>
    <w:rsid w:val="00E3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2DF5"/>
  <w15:chartTrackingRefBased/>
  <w15:docId w15:val="{7C0B7041-3899-49E4-9C8D-23DD276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yermath1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Meyer</dc:creator>
  <cp:keywords/>
  <dc:description/>
  <cp:lastModifiedBy>Jared Meyer</cp:lastModifiedBy>
  <cp:revision>3</cp:revision>
  <dcterms:created xsi:type="dcterms:W3CDTF">2014-08-28T12:15:00Z</dcterms:created>
  <dcterms:modified xsi:type="dcterms:W3CDTF">2014-08-28T12:29:00Z</dcterms:modified>
</cp:coreProperties>
</file>